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894E52" w14:textId="3440E53D" w:rsidR="008E2903" w:rsidRDefault="00E06E9E">
      <w:pPr>
        <w:rPr>
          <w:lang w:val="et-EE"/>
        </w:rPr>
      </w:pPr>
      <w:proofErr w:type="spellStart"/>
      <w:r>
        <w:rPr>
          <w:lang w:val="et-EE"/>
        </w:rPr>
        <w:t>Voika</w:t>
      </w:r>
      <w:proofErr w:type="spellEnd"/>
      <w:r>
        <w:rPr>
          <w:lang w:val="et-EE"/>
        </w:rPr>
        <w:t xml:space="preserve"> küla</w:t>
      </w:r>
    </w:p>
    <w:p w14:paraId="2293F726" w14:textId="77777777" w:rsidR="007D1E63" w:rsidRDefault="007D1E63" w:rsidP="007D1E63">
      <w:pPr>
        <w:pStyle w:val="NormalWeb"/>
      </w:pPr>
      <w:r>
        <w:rPr>
          <w:noProof/>
        </w:rPr>
        <w:drawing>
          <wp:inline distT="0" distB="0" distL="0" distR="0" wp14:anchorId="217D4406" wp14:editId="25786299">
            <wp:extent cx="6029325" cy="3624499"/>
            <wp:effectExtent l="0" t="0" r="0" b="0"/>
            <wp:docPr id="1745281395" name="Picture 1745281395" descr="A map of a fiel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281395" name="Picture 1745281395" descr="A map of a fiel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9351" cy="3630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09B16" w14:textId="77777777" w:rsidR="007D1E63" w:rsidRDefault="007D1E63">
      <w:pPr>
        <w:rPr>
          <w:lang w:val="et-EE"/>
        </w:rPr>
      </w:pPr>
    </w:p>
    <w:p w14:paraId="46DB0CD9" w14:textId="77777777" w:rsidR="00B647A0" w:rsidRDefault="00B647A0" w:rsidP="00B647A0">
      <w:pPr>
        <w:pStyle w:val="NormalWeb"/>
      </w:pPr>
      <w:r>
        <w:rPr>
          <w:noProof/>
        </w:rPr>
        <w:drawing>
          <wp:inline distT="0" distB="0" distL="0" distR="0" wp14:anchorId="5C88AFBB" wp14:editId="54DFD5E8">
            <wp:extent cx="2612009" cy="3482340"/>
            <wp:effectExtent l="0" t="0" r="0" b="3810"/>
            <wp:docPr id="1" name="Picture 1" descr="A crashed car in the wood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rashed car in the wood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118" cy="3550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D985E" w14:textId="77777777" w:rsidR="00B647A0" w:rsidRPr="00B647A0" w:rsidRDefault="00B647A0">
      <w:pPr>
        <w:rPr>
          <w:lang w:val="et-EE"/>
        </w:rPr>
      </w:pPr>
    </w:p>
    <w:sectPr w:rsidR="00B647A0" w:rsidRPr="00B647A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47A0"/>
    <w:rsid w:val="003476B0"/>
    <w:rsid w:val="007D1E63"/>
    <w:rsid w:val="008E2903"/>
    <w:rsid w:val="00B647A0"/>
    <w:rsid w:val="00B9076C"/>
    <w:rsid w:val="00E06E9E"/>
    <w:rsid w:val="00E206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024B86"/>
  <w15:chartTrackingRefBased/>
  <w15:docId w15:val="{A784D79D-1F59-413C-8D6D-A36D7384B1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647A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647A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647A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647A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647A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647A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647A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647A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647A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647A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647A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647A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647A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647A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647A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647A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647A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647A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647A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647A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647A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647A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647A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647A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647A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647A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647A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647A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647A0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B647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GB"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802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Toomas Haas</dc:creator>
  <cp:keywords/>
  <dc:description/>
  <cp:lastModifiedBy>Toomas Haas</cp:lastModifiedBy>
  <cp:revision>3</cp:revision>
  <dcterms:created xsi:type="dcterms:W3CDTF">2025-11-07T08:48:00Z</dcterms:created>
  <dcterms:modified xsi:type="dcterms:W3CDTF">2025-11-07T14:20:00Z</dcterms:modified>
</cp:coreProperties>
</file>